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FB" w:rsidRDefault="00F140FB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140FB" w:rsidRPr="00CD00D2" w:rsidTr="00CD00D2">
        <w:tc>
          <w:tcPr>
            <w:tcW w:w="4621" w:type="dxa"/>
          </w:tcPr>
          <w:p w:rsidR="006F0189" w:rsidRPr="00CD00D2" w:rsidRDefault="006F0189" w:rsidP="006F0189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F140FB" w:rsidRPr="00CD00D2" w:rsidRDefault="00F140FB" w:rsidP="006F018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6F0189">
              <w:rPr>
                <w:rFonts w:ascii="Comic Sans MS" w:hAnsi="Comic Sans MS"/>
                <w:sz w:val="24"/>
                <w:szCs w:val="24"/>
              </w:rPr>
              <w:t>How many categories of plastic are there?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6F0189" w:rsidP="00CD00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A: 2</w:t>
            </w:r>
          </w:p>
        </w:tc>
        <w:tc>
          <w:tcPr>
            <w:tcW w:w="4621" w:type="dxa"/>
          </w:tcPr>
          <w:p w:rsidR="006F0189" w:rsidRPr="00CD00D2" w:rsidRDefault="006F0189" w:rsidP="006F0189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700612" w:rsidRPr="00CD00D2" w:rsidRDefault="00700612" w:rsidP="006F0189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</w:p>
          <w:p w:rsidR="00700612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</w:t>
            </w:r>
            <w:r w:rsidR="00700612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6F0189">
              <w:rPr>
                <w:rFonts w:ascii="Comic Sans MS" w:hAnsi="Comic Sans MS"/>
                <w:sz w:val="24"/>
                <w:szCs w:val="24"/>
              </w:rPr>
              <w:t>CAD stands for</w:t>
            </w:r>
            <w:r w:rsidR="00700612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700612" w:rsidRPr="00CD00D2" w:rsidRDefault="00700612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D00D2" w:rsidRPr="00CD00D2" w:rsidRDefault="006F0189" w:rsidP="00CD00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A: Computer Aided Design</w:t>
            </w:r>
          </w:p>
        </w:tc>
      </w:tr>
      <w:tr w:rsidR="00F140FB" w:rsidRPr="00CD00D2" w:rsidTr="00CD00D2">
        <w:tc>
          <w:tcPr>
            <w:tcW w:w="4621" w:type="dxa"/>
          </w:tcPr>
          <w:p w:rsidR="006F0189" w:rsidRPr="00CD00D2" w:rsidRDefault="006F0189" w:rsidP="006F0189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F0189" w:rsidRPr="00CD00D2" w:rsidRDefault="006F0189" w:rsidP="006F0189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Q</w:t>
            </w:r>
            <w:r>
              <w:rPr>
                <w:rFonts w:ascii="Comic Sans MS" w:hAnsi="Comic Sans MS"/>
                <w:sz w:val="24"/>
                <w:szCs w:val="24"/>
              </w:rPr>
              <w:t>: CAM stands for?</w:t>
            </w:r>
          </w:p>
          <w:p w:rsidR="006F0189" w:rsidRDefault="006F0189" w:rsidP="006F018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72184" w:rsidRPr="00CD00D2" w:rsidRDefault="00072184" w:rsidP="006F018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6F0189" w:rsidP="006F01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A: Computer Aided Manufacture</w:t>
            </w:r>
          </w:p>
        </w:tc>
        <w:tc>
          <w:tcPr>
            <w:tcW w:w="4621" w:type="dxa"/>
          </w:tcPr>
          <w:p w:rsidR="006F0189" w:rsidRPr="00CD00D2" w:rsidRDefault="006F0189" w:rsidP="006F0189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F140FB" w:rsidRPr="00CD00D2" w:rsidRDefault="00F140FB" w:rsidP="00F420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072184">
              <w:rPr>
                <w:rFonts w:ascii="Comic Sans MS" w:hAnsi="Comic Sans MS"/>
                <w:sz w:val="24"/>
                <w:szCs w:val="24"/>
              </w:rPr>
              <w:t>What is the difference between ferrous and non-ferrous metals</w:t>
            </w:r>
            <w:r w:rsidR="00BB30D5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072184" w:rsidP="00BB30D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A: Ferrous ones contain iron</w:t>
            </w:r>
          </w:p>
        </w:tc>
      </w:tr>
      <w:tr w:rsidR="00F140FB" w:rsidRPr="00CD00D2" w:rsidTr="00CD00D2">
        <w:tc>
          <w:tcPr>
            <w:tcW w:w="4621" w:type="dxa"/>
          </w:tcPr>
          <w:p w:rsidR="006F0189" w:rsidRPr="00CD00D2" w:rsidRDefault="006F0189" w:rsidP="006F0189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F140FB" w:rsidRPr="00CD00D2" w:rsidRDefault="00F140FB" w:rsidP="00F420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072184">
              <w:rPr>
                <w:rFonts w:ascii="Comic Sans MS" w:hAnsi="Comic Sans MS"/>
                <w:sz w:val="24"/>
                <w:szCs w:val="24"/>
              </w:rPr>
              <w:t>What are the 2 main categories of wood</w:t>
            </w:r>
            <w:r w:rsidR="00B124F0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072184" w:rsidP="00CD00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A: Softwoods and Hardwoods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6F0189" w:rsidRPr="00CD00D2" w:rsidRDefault="006F0189" w:rsidP="00A42A90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F140FB" w:rsidRPr="00CD00D2" w:rsidRDefault="00F140FB" w:rsidP="006F018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072184">
              <w:rPr>
                <w:rFonts w:ascii="Comic Sans MS" w:hAnsi="Comic Sans MS"/>
                <w:sz w:val="24"/>
                <w:szCs w:val="24"/>
              </w:rPr>
              <w:t>Name a CAD software used in school which can used to laser cut</w:t>
            </w:r>
            <w:r w:rsidRPr="00CD00D2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24F0" w:rsidRPr="00CD00D2" w:rsidRDefault="00B124F0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B124F0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072184">
              <w:rPr>
                <w:rFonts w:ascii="Comic Sans MS" w:hAnsi="Comic Sans MS"/>
                <w:sz w:val="24"/>
                <w:szCs w:val="24"/>
              </w:rPr>
              <w:t>2D Design</w:t>
            </w:r>
          </w:p>
        </w:tc>
      </w:tr>
      <w:tr w:rsidR="00F140FB" w:rsidRPr="00CD00D2" w:rsidTr="00CD00D2">
        <w:tc>
          <w:tcPr>
            <w:tcW w:w="4621" w:type="dxa"/>
          </w:tcPr>
          <w:p w:rsidR="006F0189" w:rsidRPr="00CD00D2" w:rsidRDefault="006F0189" w:rsidP="006F0189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F140FB" w:rsidRPr="00CD00D2" w:rsidRDefault="00F140FB" w:rsidP="00A42A9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0FB" w:rsidRPr="00CD00D2" w:rsidRDefault="00F140FB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072184">
              <w:rPr>
                <w:rFonts w:ascii="Comic Sans MS" w:hAnsi="Comic Sans MS"/>
                <w:sz w:val="24"/>
                <w:szCs w:val="24"/>
              </w:rPr>
              <w:t>A mixture of metals is known as</w:t>
            </w:r>
            <w:r w:rsidR="00A576CF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072184" w:rsidP="00CD00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A: Alloys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6F0189" w:rsidRPr="00CD00D2" w:rsidRDefault="006F0189" w:rsidP="006F0189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C85B37" w:rsidRPr="00CD00D2" w:rsidRDefault="00C85B37" w:rsidP="00F420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576CF" w:rsidRPr="00CD00D2" w:rsidRDefault="00C85B37" w:rsidP="00A576CF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072184">
              <w:rPr>
                <w:rFonts w:ascii="Comic Sans MS" w:hAnsi="Comic Sans MS"/>
                <w:sz w:val="24"/>
                <w:szCs w:val="24"/>
              </w:rPr>
              <w:t xml:space="preserve">A material that changes </w:t>
            </w:r>
            <w:r w:rsidR="002C73F2">
              <w:rPr>
                <w:rFonts w:ascii="Comic Sans MS" w:hAnsi="Comic Sans MS"/>
                <w:sz w:val="24"/>
                <w:szCs w:val="24"/>
              </w:rPr>
              <w:t>its</w:t>
            </w:r>
            <w:r w:rsidR="00072184">
              <w:rPr>
                <w:rFonts w:ascii="Comic Sans MS" w:hAnsi="Comic Sans MS"/>
                <w:sz w:val="24"/>
                <w:szCs w:val="24"/>
              </w:rPr>
              <w:t xml:space="preserve"> properties as a result of external </w:t>
            </w:r>
            <w:r w:rsidR="002C73F2">
              <w:rPr>
                <w:rFonts w:ascii="Comic Sans MS" w:hAnsi="Comic Sans MS"/>
                <w:sz w:val="24"/>
                <w:szCs w:val="24"/>
              </w:rPr>
              <w:t xml:space="preserve">condition </w:t>
            </w:r>
            <w:proofErr w:type="gramStart"/>
            <w:r w:rsidR="002C73F2">
              <w:rPr>
                <w:rFonts w:ascii="Comic Sans MS" w:hAnsi="Comic Sans MS"/>
                <w:sz w:val="24"/>
                <w:szCs w:val="24"/>
              </w:rPr>
              <w:t>are</w:t>
            </w:r>
            <w:proofErr w:type="gramEnd"/>
            <w:r w:rsidR="002C73F2">
              <w:rPr>
                <w:rFonts w:ascii="Comic Sans MS" w:hAnsi="Comic Sans MS"/>
                <w:sz w:val="24"/>
                <w:szCs w:val="24"/>
              </w:rPr>
              <w:t xml:space="preserve"> known as?</w:t>
            </w:r>
          </w:p>
          <w:p w:rsidR="00A576CF" w:rsidRPr="00CD00D2" w:rsidRDefault="00A576CF" w:rsidP="00A576C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A576CF" w:rsidP="00CD00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2C73F2">
              <w:rPr>
                <w:rFonts w:ascii="Comic Sans MS" w:hAnsi="Comic Sans MS"/>
                <w:sz w:val="24"/>
                <w:szCs w:val="24"/>
              </w:rPr>
              <w:t>Smart materials</w:t>
            </w:r>
          </w:p>
        </w:tc>
      </w:tr>
      <w:tr w:rsidR="00F140FB" w:rsidRPr="00CD00D2" w:rsidTr="00CD00D2">
        <w:tc>
          <w:tcPr>
            <w:tcW w:w="4621" w:type="dxa"/>
          </w:tcPr>
          <w:p w:rsidR="00C85B37" w:rsidRDefault="006F0189" w:rsidP="00A42A90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A42A90" w:rsidRPr="00A42A90" w:rsidRDefault="00A42A90" w:rsidP="00A42A90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2C73F2">
              <w:rPr>
                <w:rFonts w:ascii="Comic Sans MS" w:hAnsi="Comic Sans MS"/>
                <w:sz w:val="24"/>
                <w:szCs w:val="24"/>
              </w:rPr>
              <w:t>How many categories of nutrients are there?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2C73F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>A</w:t>
            </w:r>
            <w:r w:rsidR="00A576CF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2C73F2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4621" w:type="dxa"/>
          </w:tcPr>
          <w:p w:rsidR="006F0189" w:rsidRPr="00CD00D2" w:rsidRDefault="006F0189" w:rsidP="00A42A90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C85B37" w:rsidRPr="00CD00D2" w:rsidRDefault="00C85B37" w:rsidP="00F420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2C73F2" w:rsidP="00CD00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Q: What are the names of the categories of nutrients?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576CF" w:rsidRPr="00CD00D2" w:rsidRDefault="00A576C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A576CF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2C73F2">
              <w:rPr>
                <w:rFonts w:ascii="Verdana" w:hAnsi="Verdana"/>
                <w:b/>
                <w:bCs/>
                <w:color w:val="333333"/>
                <w:sz w:val="19"/>
                <w:szCs w:val="19"/>
                <w:shd w:val="clear" w:color="auto" w:fill="FFFFFF"/>
              </w:rPr>
              <w:t>proteins, carbohydrates, fats, vitamins and minerals</w:t>
            </w:r>
          </w:p>
        </w:tc>
      </w:tr>
    </w:tbl>
    <w:p w:rsidR="00E54060" w:rsidRPr="00CD00D2" w:rsidRDefault="00E54060" w:rsidP="00CD00D2">
      <w:pPr>
        <w:rPr>
          <w:rFonts w:ascii="Comic Sans MS" w:hAnsi="Comic Sans MS"/>
          <w:sz w:val="24"/>
          <w:szCs w:val="24"/>
        </w:rPr>
      </w:pPr>
    </w:p>
    <w:p w:rsidR="00C85B37" w:rsidRPr="00CD00D2" w:rsidRDefault="00C85B37" w:rsidP="00CD00D2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85B37" w:rsidRPr="00CD00D2" w:rsidTr="00CD00D2">
        <w:tc>
          <w:tcPr>
            <w:tcW w:w="4621" w:type="dxa"/>
          </w:tcPr>
          <w:p w:rsidR="002C73F2" w:rsidRPr="00CD00D2" w:rsidRDefault="002C73F2" w:rsidP="002C73F2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lastRenderedPageBreak/>
              <w:t>DT/FOOD</w:t>
            </w:r>
          </w:p>
          <w:p w:rsidR="00CD00D2" w:rsidRDefault="00CD00D2" w:rsidP="002C73F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2C73F2">
              <w:rPr>
                <w:rFonts w:ascii="Comic Sans MS" w:hAnsi="Comic Sans MS"/>
                <w:sz w:val="24"/>
                <w:szCs w:val="24"/>
              </w:rPr>
              <w:t>Which nutrient specifically assists with growth and repair?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2C73F2">
              <w:rPr>
                <w:rFonts w:ascii="Comic Sans MS" w:hAnsi="Comic Sans MS"/>
                <w:sz w:val="24"/>
                <w:szCs w:val="24"/>
              </w:rPr>
              <w:t>Proteins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2C73F2" w:rsidRPr="00CD00D2" w:rsidRDefault="002C73F2" w:rsidP="002C73F2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3630D3" w:rsidRPr="00CD00D2" w:rsidRDefault="003630D3" w:rsidP="002C73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3630D3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2C73F2">
              <w:rPr>
                <w:rFonts w:ascii="Comic Sans MS" w:hAnsi="Comic Sans MS"/>
                <w:sz w:val="24"/>
                <w:szCs w:val="24"/>
              </w:rPr>
              <w:t>Which nutrient specifically gives energy to the body?</w:t>
            </w:r>
          </w:p>
          <w:p w:rsidR="00C85B37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42025" w:rsidRPr="00CD00D2" w:rsidRDefault="00F4202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2C73F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2C73F2">
              <w:rPr>
                <w:rFonts w:ascii="Comic Sans MS" w:hAnsi="Comic Sans MS"/>
                <w:sz w:val="24"/>
                <w:szCs w:val="24"/>
              </w:rPr>
              <w:t>Carbohydrates</w:t>
            </w:r>
          </w:p>
        </w:tc>
      </w:tr>
      <w:tr w:rsidR="00C85B37" w:rsidRPr="00CD00D2" w:rsidTr="00CD00D2">
        <w:tc>
          <w:tcPr>
            <w:tcW w:w="4621" w:type="dxa"/>
          </w:tcPr>
          <w:p w:rsidR="002C73F2" w:rsidRPr="00CD00D2" w:rsidRDefault="002C73F2" w:rsidP="002C73F2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2C73F2">
              <w:rPr>
                <w:rFonts w:ascii="Comic Sans MS" w:hAnsi="Comic Sans MS"/>
                <w:sz w:val="24"/>
                <w:szCs w:val="24"/>
              </w:rPr>
              <w:t>What are the two main types of carbohydrates?</w:t>
            </w:r>
          </w:p>
          <w:p w:rsidR="00C85B37" w:rsidRDefault="00C85B37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42025" w:rsidRPr="00CD00D2" w:rsidRDefault="00F4202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B37" w:rsidRPr="00CD00D2" w:rsidRDefault="00C85B37" w:rsidP="00F42025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2C73F2">
              <w:rPr>
                <w:rFonts w:ascii="Comic Sans MS" w:hAnsi="Comic Sans MS"/>
                <w:sz w:val="24"/>
                <w:szCs w:val="24"/>
              </w:rPr>
              <w:t>Starch and Sugar</w:t>
            </w:r>
          </w:p>
        </w:tc>
        <w:tc>
          <w:tcPr>
            <w:tcW w:w="4621" w:type="dxa"/>
          </w:tcPr>
          <w:p w:rsidR="002C73F2" w:rsidRPr="00CD00D2" w:rsidRDefault="002C73F2" w:rsidP="002C73F2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F42025" w:rsidP="00CD00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2C73F2">
              <w:rPr>
                <w:rFonts w:ascii="Comic Sans MS" w:hAnsi="Comic Sans MS"/>
                <w:sz w:val="24"/>
                <w:szCs w:val="24"/>
              </w:rPr>
              <w:t xml:space="preserve">In small </w:t>
            </w:r>
            <w:proofErr w:type="gramStart"/>
            <w:r w:rsidR="002C73F2">
              <w:rPr>
                <w:rFonts w:ascii="Comic Sans MS" w:hAnsi="Comic Sans MS"/>
                <w:sz w:val="24"/>
                <w:szCs w:val="24"/>
              </w:rPr>
              <w:t>amounts ,</w:t>
            </w:r>
            <w:proofErr w:type="gramEnd"/>
            <w:r w:rsidR="002C73F2">
              <w:rPr>
                <w:rFonts w:ascii="Comic Sans MS" w:hAnsi="Comic Sans MS"/>
                <w:sz w:val="24"/>
                <w:szCs w:val="24"/>
              </w:rPr>
              <w:t xml:space="preserve"> these nutrients are good for your health. What are they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F42025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2C73F2">
              <w:rPr>
                <w:rFonts w:ascii="Comic Sans MS" w:hAnsi="Comic Sans MS"/>
                <w:sz w:val="24"/>
                <w:szCs w:val="24"/>
              </w:rPr>
              <w:t>Vitamins</w:t>
            </w:r>
          </w:p>
        </w:tc>
      </w:tr>
      <w:tr w:rsidR="00C85B37" w:rsidRPr="00CD00D2" w:rsidTr="00CD00D2">
        <w:tc>
          <w:tcPr>
            <w:tcW w:w="4621" w:type="dxa"/>
          </w:tcPr>
          <w:p w:rsidR="002C73F2" w:rsidRPr="00CD00D2" w:rsidRDefault="002C73F2" w:rsidP="002C73F2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8D10DF" w:rsidRPr="00CD00D2" w:rsidRDefault="008D10DF" w:rsidP="003630D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What </w:t>
            </w:r>
            <w:r w:rsidR="00AB44F5">
              <w:rPr>
                <w:rFonts w:ascii="Comic Sans MS" w:hAnsi="Comic Sans MS"/>
                <w:sz w:val="24"/>
                <w:szCs w:val="24"/>
              </w:rPr>
              <w:t>is the Christian Holy Book called</w:t>
            </w:r>
            <w:r w:rsidRPr="00CD00D2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AB44F5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AB44F5">
              <w:rPr>
                <w:rFonts w:ascii="Comic Sans MS" w:hAnsi="Comic Sans MS"/>
                <w:sz w:val="24"/>
                <w:szCs w:val="24"/>
              </w:rPr>
              <w:t>Bible</w:t>
            </w:r>
          </w:p>
        </w:tc>
        <w:tc>
          <w:tcPr>
            <w:tcW w:w="4621" w:type="dxa"/>
          </w:tcPr>
          <w:p w:rsidR="00C85B37" w:rsidRPr="00A42A90" w:rsidRDefault="002C73F2" w:rsidP="00A42A90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AB44F5">
              <w:rPr>
                <w:rFonts w:ascii="Comic Sans MS" w:hAnsi="Comic Sans MS"/>
                <w:sz w:val="24"/>
                <w:szCs w:val="24"/>
              </w:rPr>
              <w:t>A turban is traditionally worn by people of what religion</w:t>
            </w:r>
            <w:r w:rsidRPr="00CD00D2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D10DF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B44F5" w:rsidRPr="00CD00D2" w:rsidRDefault="00AB44F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AB44F5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AB44F5">
              <w:rPr>
                <w:rFonts w:ascii="Comic Sans MS" w:hAnsi="Comic Sans MS"/>
                <w:sz w:val="24"/>
                <w:szCs w:val="24"/>
              </w:rPr>
              <w:t>Sikhism</w:t>
            </w:r>
            <w:r w:rsidRPr="00CD00D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C85B37" w:rsidRPr="00CD00D2" w:rsidTr="00CD00D2">
        <w:tc>
          <w:tcPr>
            <w:tcW w:w="4621" w:type="dxa"/>
          </w:tcPr>
          <w:p w:rsidR="002C73F2" w:rsidRPr="00CD00D2" w:rsidRDefault="002C73F2" w:rsidP="002C73F2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AB44F5">
              <w:rPr>
                <w:rFonts w:ascii="Comic Sans MS" w:hAnsi="Comic Sans MS"/>
                <w:sz w:val="24"/>
                <w:szCs w:val="24"/>
              </w:rPr>
              <w:t>Sikhism has how many gurus?</w:t>
            </w:r>
          </w:p>
          <w:p w:rsidR="008D10DF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B44F5" w:rsidRPr="00CD00D2" w:rsidRDefault="00AB44F5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AB44F5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AB44F5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4621" w:type="dxa"/>
          </w:tcPr>
          <w:p w:rsidR="002C73F2" w:rsidRPr="00CD00D2" w:rsidRDefault="002C73F2" w:rsidP="002C73F2">
            <w:pPr>
              <w:jc w:val="center"/>
              <w:rPr>
                <w:rFonts w:ascii="Bicycle" w:hAnsi="Bicycle"/>
                <w:color w:val="00B050"/>
                <w:sz w:val="36"/>
                <w:szCs w:val="36"/>
              </w:rPr>
            </w:pPr>
            <w:r>
              <w:rPr>
                <w:rFonts w:ascii="Bicycle" w:hAnsi="Bicycle"/>
                <w:color w:val="00B050"/>
                <w:sz w:val="36"/>
                <w:szCs w:val="36"/>
              </w:rPr>
              <w:t>DT/FOOD</w:t>
            </w:r>
          </w:p>
          <w:p w:rsidR="008D10DF" w:rsidRPr="00CD00D2" w:rsidRDefault="008D10DF" w:rsidP="003630D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Q: </w:t>
            </w:r>
            <w:r w:rsidR="00AB44F5">
              <w:rPr>
                <w:rFonts w:ascii="Comic Sans MS" w:hAnsi="Comic Sans MS"/>
                <w:sz w:val="24"/>
                <w:szCs w:val="24"/>
              </w:rPr>
              <w:t>What is the difference between a ‘Holy War’ and a ‘Just War’</w:t>
            </w:r>
            <w:r w:rsidRPr="00CD00D2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D10DF" w:rsidRPr="00CD00D2" w:rsidRDefault="008D10DF" w:rsidP="00CD00D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D10DF" w:rsidRPr="00AB44F5" w:rsidRDefault="008D10DF" w:rsidP="00CD00D2">
            <w:pPr>
              <w:rPr>
                <w:rFonts w:ascii="Comic Sans MS" w:hAnsi="Comic Sans MS"/>
                <w:b/>
                <w:color w:val="000000" w:themeColor="text1"/>
                <w:shd w:val="clear" w:color="auto" w:fill="FFFFFF"/>
              </w:rPr>
            </w:pPr>
            <w:r w:rsidRPr="00CD00D2">
              <w:rPr>
                <w:rFonts w:ascii="Comic Sans MS" w:hAnsi="Comic Sans MS"/>
                <w:sz w:val="24"/>
                <w:szCs w:val="24"/>
              </w:rPr>
              <w:t xml:space="preserve">A: </w:t>
            </w:r>
            <w:r w:rsidR="00AB44F5" w:rsidRPr="00AB44F5">
              <w:rPr>
                <w:rFonts w:ascii="Comic Sans MS" w:hAnsi="Comic Sans MS"/>
                <w:b/>
                <w:color w:val="000000" w:themeColor="text1"/>
                <w:shd w:val="clear" w:color="auto" w:fill="FFFFFF"/>
              </w:rPr>
              <w:t>The aim of a Holy War is to protect the religion of the people concerned.</w:t>
            </w:r>
          </w:p>
          <w:p w:rsidR="00AB44F5" w:rsidRPr="00CD00D2" w:rsidRDefault="00AB44F5" w:rsidP="00CD00D2">
            <w:pPr>
              <w:rPr>
                <w:rFonts w:ascii="Comic Sans MS" w:hAnsi="Comic Sans MS"/>
                <w:sz w:val="24"/>
                <w:szCs w:val="24"/>
              </w:rPr>
            </w:pPr>
            <w:r w:rsidRPr="00AB44F5">
              <w:rPr>
                <w:rFonts w:ascii="Comic Sans MS" w:hAnsi="Comic Sans MS"/>
                <w:b/>
                <w:color w:val="000000" w:themeColor="text1"/>
                <w:shd w:val="clear" w:color="auto" w:fill="FFFFFF"/>
              </w:rPr>
              <w:t>A Just War is just if it is fought for a reason that is justifiable, and that carries sufficient moral weight.</w:t>
            </w:r>
          </w:p>
        </w:tc>
      </w:tr>
    </w:tbl>
    <w:p w:rsidR="00C85B37" w:rsidRPr="00CD00D2" w:rsidRDefault="00C85B37" w:rsidP="00CD00D2">
      <w:pPr>
        <w:rPr>
          <w:rFonts w:ascii="Comic Sans MS" w:hAnsi="Comic Sans MS"/>
          <w:sz w:val="24"/>
          <w:szCs w:val="24"/>
        </w:rPr>
      </w:pPr>
    </w:p>
    <w:p w:rsidR="008D10DF" w:rsidRPr="00CD00D2" w:rsidRDefault="008D10DF" w:rsidP="00CD00D2">
      <w:pPr>
        <w:rPr>
          <w:rFonts w:ascii="Comic Sans MS" w:hAnsi="Comic Sans MS"/>
          <w:sz w:val="24"/>
          <w:szCs w:val="24"/>
        </w:rPr>
      </w:pPr>
    </w:p>
    <w:p w:rsidR="008D10DF" w:rsidRPr="00CD00D2" w:rsidRDefault="008D10DF" w:rsidP="00CD00D2">
      <w:pPr>
        <w:rPr>
          <w:rFonts w:ascii="Comic Sans MS" w:hAnsi="Comic Sans MS"/>
          <w:sz w:val="24"/>
          <w:szCs w:val="24"/>
        </w:rPr>
      </w:pPr>
    </w:p>
    <w:p w:rsidR="008D10DF" w:rsidRDefault="008D10DF">
      <w:bookmarkStart w:id="0" w:name="_GoBack"/>
      <w:bookmarkEnd w:id="0"/>
    </w:p>
    <w:sectPr w:rsidR="008D10DF" w:rsidSect="00E5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cyc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FB"/>
    <w:rsid w:val="00072184"/>
    <w:rsid w:val="002C73F2"/>
    <w:rsid w:val="002E15CE"/>
    <w:rsid w:val="003630D3"/>
    <w:rsid w:val="004848F8"/>
    <w:rsid w:val="00593EB8"/>
    <w:rsid w:val="006F0189"/>
    <w:rsid w:val="00700612"/>
    <w:rsid w:val="008D10DF"/>
    <w:rsid w:val="00A42A90"/>
    <w:rsid w:val="00A576CF"/>
    <w:rsid w:val="00AB44F5"/>
    <w:rsid w:val="00B124F0"/>
    <w:rsid w:val="00BB30D5"/>
    <w:rsid w:val="00C85B37"/>
    <w:rsid w:val="00C90A8A"/>
    <w:rsid w:val="00CD00D2"/>
    <w:rsid w:val="00DB62E5"/>
    <w:rsid w:val="00E54060"/>
    <w:rsid w:val="00F140FB"/>
    <w:rsid w:val="00F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E1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E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N Joshi</cp:lastModifiedBy>
  <cp:revision>6</cp:revision>
  <dcterms:created xsi:type="dcterms:W3CDTF">2015-12-06T21:04:00Z</dcterms:created>
  <dcterms:modified xsi:type="dcterms:W3CDTF">2015-12-07T08:12:00Z</dcterms:modified>
</cp:coreProperties>
</file>